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9ECC" w14:textId="77777777" w:rsidR="00840187" w:rsidRPr="00B410D6" w:rsidRDefault="00B410D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2EB103C0" wp14:editId="57E9AA26">
            <wp:simplePos x="0" y="0"/>
            <wp:positionH relativeFrom="column">
              <wp:posOffset>4472305</wp:posOffset>
            </wp:positionH>
            <wp:positionV relativeFrom="paragraph">
              <wp:posOffset>-728346</wp:posOffset>
            </wp:positionV>
            <wp:extent cx="2009775" cy="1650411"/>
            <wp:effectExtent l="0" t="0" r="0" b="6985"/>
            <wp:wrapNone/>
            <wp:docPr id="1" name="Kép 1" descr="C:\Users\harmath.sara\AppData\Local\Microsoft\Windows\INetCache\Content.Word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rmath.sara\AppData\Local\Microsoft\Windows\INetCache\Content.Word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478" cy="165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187" w:rsidRPr="00B410D6">
        <w:rPr>
          <w:rFonts w:ascii="Times New Roman" w:hAnsi="Times New Roman" w:cs="Times New Roman"/>
          <w:szCs w:val="24"/>
        </w:rPr>
        <w:t>Eszközbérlési nyilatkozat, mely létrejött egyrészről: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32E4D82B" w14:textId="77777777" w:rsidR="00840187" w:rsidRPr="00B410D6" w:rsidRDefault="00840187" w:rsidP="00840187">
      <w:pPr>
        <w:spacing w:after="0"/>
        <w:rPr>
          <w:rFonts w:ascii="Times New Roman" w:hAnsi="Times New Roman" w:cs="Times New Roman"/>
          <w:b/>
          <w:szCs w:val="24"/>
        </w:rPr>
      </w:pPr>
      <w:r w:rsidRPr="00B410D6">
        <w:rPr>
          <w:rFonts w:ascii="Times New Roman" w:hAnsi="Times New Roman" w:cs="Times New Roman"/>
          <w:b/>
          <w:szCs w:val="24"/>
        </w:rPr>
        <w:t>Bérlő</w:t>
      </w:r>
    </w:p>
    <w:p w14:paraId="1045BE38" w14:textId="77777777" w:rsidR="00840187" w:rsidRPr="00B410D6" w:rsidRDefault="00840187" w:rsidP="00840187">
      <w:pPr>
        <w:spacing w:after="0"/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>Név:</w:t>
      </w:r>
    </w:p>
    <w:p w14:paraId="5E9F2097" w14:textId="77777777" w:rsidR="00840187" w:rsidRPr="00B410D6" w:rsidRDefault="00840187" w:rsidP="00840187">
      <w:pPr>
        <w:spacing w:after="0"/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>Lakcím:</w:t>
      </w:r>
    </w:p>
    <w:p w14:paraId="19B22E2E" w14:textId="77777777" w:rsidR="00840187" w:rsidRPr="00B410D6" w:rsidRDefault="00840187" w:rsidP="00840187">
      <w:pPr>
        <w:spacing w:after="0"/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>Telefonszám:</w:t>
      </w:r>
    </w:p>
    <w:p w14:paraId="63A24EB6" w14:textId="77777777" w:rsidR="00840187" w:rsidRPr="00B410D6" w:rsidRDefault="00840187" w:rsidP="00840187">
      <w:pPr>
        <w:spacing w:after="0"/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>Email cím:</w:t>
      </w:r>
    </w:p>
    <w:p w14:paraId="64B27834" w14:textId="77777777" w:rsidR="00B410D6" w:rsidRPr="00B410D6" w:rsidRDefault="00B410D6" w:rsidP="00840187">
      <w:pPr>
        <w:spacing w:after="0"/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>Hány főre:</w:t>
      </w:r>
    </w:p>
    <w:p w14:paraId="2DBA45CC" w14:textId="77777777" w:rsidR="00840187" w:rsidRPr="00B410D6" w:rsidRDefault="00840187">
      <w:pPr>
        <w:rPr>
          <w:rFonts w:ascii="Times New Roman" w:hAnsi="Times New Roman" w:cs="Times New Roman"/>
          <w:szCs w:val="24"/>
        </w:rPr>
      </w:pPr>
    </w:p>
    <w:p w14:paraId="5E1473F5" w14:textId="77777777" w:rsidR="00840187" w:rsidRPr="00B410D6" w:rsidRDefault="005F6B0A" w:rsidP="00840187">
      <w:pPr>
        <w:spacing w:after="0"/>
        <w:rPr>
          <w:rFonts w:ascii="Times New Roman" w:hAnsi="Times New Roman" w:cs="Times New Roman"/>
          <w:b/>
          <w:szCs w:val="24"/>
        </w:rPr>
      </w:pPr>
      <w:r w:rsidRPr="00B410D6">
        <w:rPr>
          <w:rFonts w:ascii="Times New Roman" w:hAnsi="Times New Roman" w:cs="Times New Roman"/>
          <w:b/>
          <w:szCs w:val="24"/>
        </w:rPr>
        <w:t>Bérbe</w:t>
      </w:r>
      <w:r w:rsidR="00840187" w:rsidRPr="00B410D6">
        <w:rPr>
          <w:rFonts w:ascii="Times New Roman" w:hAnsi="Times New Roman" w:cs="Times New Roman"/>
          <w:b/>
          <w:szCs w:val="24"/>
        </w:rPr>
        <w:t>adó</w:t>
      </w:r>
    </w:p>
    <w:p w14:paraId="51B15778" w14:textId="77777777" w:rsidR="00840187" w:rsidRPr="00B410D6" w:rsidRDefault="00840187" w:rsidP="00840187">
      <w:pPr>
        <w:spacing w:after="0"/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>Név: Airsoft Játékszervezés, Mészáros Roland EV</w:t>
      </w:r>
    </w:p>
    <w:p w14:paraId="1B756BCA" w14:textId="77777777" w:rsidR="00840187" w:rsidRPr="00B410D6" w:rsidRDefault="00840187" w:rsidP="00840187">
      <w:pPr>
        <w:spacing w:after="0"/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>Telefonszám: 06706228795</w:t>
      </w:r>
    </w:p>
    <w:p w14:paraId="02B4EC05" w14:textId="77777777" w:rsidR="00840187" w:rsidRPr="00B410D6" w:rsidRDefault="00840187" w:rsidP="00840187">
      <w:pPr>
        <w:spacing w:after="0"/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>Email cím: sara.agoston@gmail.com</w:t>
      </w:r>
    </w:p>
    <w:p w14:paraId="71CF21CD" w14:textId="77777777" w:rsidR="00840187" w:rsidRPr="00B410D6" w:rsidRDefault="00840187">
      <w:pPr>
        <w:rPr>
          <w:rFonts w:ascii="Times New Roman" w:hAnsi="Times New Roman" w:cs="Times New Roman"/>
          <w:szCs w:val="24"/>
        </w:rPr>
      </w:pPr>
    </w:p>
    <w:p w14:paraId="3250B933" w14:textId="77777777" w:rsidR="00840187" w:rsidRPr="00B410D6" w:rsidRDefault="00840187" w:rsidP="00840187">
      <w:pPr>
        <w:spacing w:after="0"/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>Játék dátuma:</w:t>
      </w:r>
    </w:p>
    <w:p w14:paraId="5DDDB085" w14:textId="77777777" w:rsidR="00840187" w:rsidRPr="00B410D6" w:rsidRDefault="00840187" w:rsidP="00840187">
      <w:pPr>
        <w:spacing w:after="0"/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>Játék helyszíne:</w:t>
      </w:r>
    </w:p>
    <w:p w14:paraId="1CC9B3BD" w14:textId="77777777" w:rsidR="00840187" w:rsidRPr="00B410D6" w:rsidRDefault="00840187">
      <w:pPr>
        <w:rPr>
          <w:rFonts w:ascii="Times New Roman" w:hAnsi="Times New Roman" w:cs="Times New Roman"/>
          <w:b/>
          <w:szCs w:val="24"/>
        </w:rPr>
      </w:pPr>
    </w:p>
    <w:p w14:paraId="01010FD6" w14:textId="3A9303F7" w:rsidR="00840187" w:rsidRPr="00B410D6" w:rsidRDefault="00840187">
      <w:pPr>
        <w:rPr>
          <w:rFonts w:ascii="Times New Roman" w:hAnsi="Times New Roman" w:cs="Times New Roman"/>
          <w:b/>
          <w:szCs w:val="24"/>
        </w:rPr>
      </w:pPr>
      <w:r w:rsidRPr="00B410D6">
        <w:rPr>
          <w:rFonts w:ascii="Times New Roman" w:hAnsi="Times New Roman" w:cs="Times New Roman"/>
          <w:b/>
          <w:szCs w:val="24"/>
        </w:rPr>
        <w:t xml:space="preserve">Eszközbérlés díja: </w:t>
      </w:r>
      <w:r w:rsidR="00832A72">
        <w:rPr>
          <w:rFonts w:ascii="Times New Roman" w:hAnsi="Times New Roman" w:cs="Times New Roman"/>
          <w:b/>
          <w:szCs w:val="24"/>
        </w:rPr>
        <w:t>7</w:t>
      </w:r>
      <w:r w:rsidRPr="00B410D6">
        <w:rPr>
          <w:rFonts w:ascii="Times New Roman" w:hAnsi="Times New Roman" w:cs="Times New Roman"/>
          <w:b/>
          <w:szCs w:val="24"/>
        </w:rPr>
        <w:t>000 Ft/fő</w:t>
      </w:r>
    </w:p>
    <w:p w14:paraId="20C944BC" w14:textId="77777777" w:rsidR="00840187" w:rsidRPr="00B410D6" w:rsidRDefault="00840187" w:rsidP="00840187">
      <w:pPr>
        <w:rPr>
          <w:rFonts w:ascii="Times New Roman" w:hAnsi="Times New Roman" w:cs="Times New Roman"/>
          <w:b/>
          <w:szCs w:val="24"/>
        </w:rPr>
      </w:pPr>
      <w:r w:rsidRPr="00B410D6">
        <w:rPr>
          <w:rFonts w:ascii="Times New Roman" w:hAnsi="Times New Roman" w:cs="Times New Roman"/>
          <w:b/>
          <w:szCs w:val="24"/>
          <w:highlight w:val="yellow"/>
        </w:rPr>
        <w:t>Bérlési igényt a játék dátuma előtti szerda 12:00-ig kell leadni E-MAIL formájában</w:t>
      </w:r>
      <w:r w:rsidR="003F002C">
        <w:rPr>
          <w:rFonts w:ascii="Times New Roman" w:hAnsi="Times New Roman" w:cs="Times New Roman"/>
          <w:b/>
          <w:szCs w:val="24"/>
          <w:highlight w:val="yellow"/>
        </w:rPr>
        <w:t>, jelen nyilatkozatot kitöltve csatolni</w:t>
      </w:r>
      <w:r w:rsidRPr="00B410D6">
        <w:rPr>
          <w:rFonts w:ascii="Times New Roman" w:hAnsi="Times New Roman" w:cs="Times New Roman"/>
          <w:b/>
          <w:szCs w:val="24"/>
          <w:highlight w:val="yellow"/>
        </w:rPr>
        <w:t>.</w:t>
      </w:r>
    </w:p>
    <w:p w14:paraId="645E986B" w14:textId="77777777" w:rsidR="00840187" w:rsidRPr="00B410D6" w:rsidRDefault="00840187" w:rsidP="00840187">
      <w:pPr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>Bérlő tudomásul veszi, hogy amennyiben a megadott határidőig nem küldi el az e-mailt és/vagy nem fizeti meg az összeget, a szervező nem tud számára eszközt biztosítani a játék idejére.</w:t>
      </w:r>
    </w:p>
    <w:p w14:paraId="1C0A2816" w14:textId="77777777" w:rsidR="00840187" w:rsidRPr="00B410D6" w:rsidRDefault="00840187" w:rsidP="00840187">
      <w:pPr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 xml:space="preserve">A bérlési igényt követően bérbe adó utalásos e-számlát állít ki, melyet e-mail formájában továbbít bérlő felé. Az eszközbérlés díját a </w:t>
      </w:r>
      <w:r w:rsidRPr="00B410D6">
        <w:rPr>
          <w:rFonts w:ascii="Times New Roman" w:hAnsi="Times New Roman" w:cs="Times New Roman"/>
          <w:b/>
          <w:szCs w:val="24"/>
        </w:rPr>
        <w:t xml:space="preserve">játék dátuma előtti szerda </w:t>
      </w:r>
      <w:r w:rsidR="005F6B0A" w:rsidRPr="00B410D6">
        <w:rPr>
          <w:rFonts w:ascii="Times New Roman" w:hAnsi="Times New Roman" w:cs="Times New Roman"/>
          <w:b/>
          <w:szCs w:val="24"/>
        </w:rPr>
        <w:t>15</w:t>
      </w:r>
      <w:r w:rsidRPr="00B410D6">
        <w:rPr>
          <w:rFonts w:ascii="Times New Roman" w:hAnsi="Times New Roman" w:cs="Times New Roman"/>
          <w:b/>
          <w:szCs w:val="24"/>
        </w:rPr>
        <w:t>:00-ig kell befizetni.</w:t>
      </w:r>
      <w:r w:rsidR="005F6B0A" w:rsidRPr="00B410D6">
        <w:rPr>
          <w:rFonts w:ascii="Times New Roman" w:hAnsi="Times New Roman" w:cs="Times New Roman"/>
          <w:b/>
          <w:szCs w:val="24"/>
        </w:rPr>
        <w:t xml:space="preserve"> </w:t>
      </w:r>
      <w:r w:rsidR="005F6B0A" w:rsidRPr="00B410D6">
        <w:rPr>
          <w:rFonts w:ascii="Times New Roman" w:hAnsi="Times New Roman" w:cs="Times New Roman"/>
          <w:szCs w:val="24"/>
        </w:rPr>
        <w:t>Amennyiben a bérlő az utalást követően lemondja a bérlést, vagy nem jelenik meg a játékon, a bérbeadó nem köteles a befizetett összeget visszautalni.</w:t>
      </w:r>
    </w:p>
    <w:p w14:paraId="4CB0A2AB" w14:textId="77777777" w:rsidR="00840187" w:rsidRPr="00B410D6" w:rsidRDefault="00840187">
      <w:pPr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>Bérlő tudomásul veszi, hogy a bérlés idejére fényképes személyi okmányát a bérbe adó részére letétbe átadja.</w:t>
      </w:r>
    </w:p>
    <w:p w14:paraId="2F5D4952" w14:textId="77777777" w:rsidR="00840187" w:rsidRPr="00B410D6" w:rsidRDefault="005F6B0A">
      <w:pPr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 xml:space="preserve">Bérlő a Bérbeadó által átadott eszközt kipróbálva, sérülésmentes állapotban veszi át. </w:t>
      </w:r>
      <w:r w:rsidR="00840187" w:rsidRPr="00B410D6">
        <w:rPr>
          <w:rFonts w:ascii="Times New Roman" w:hAnsi="Times New Roman" w:cs="Times New Roman"/>
          <w:szCs w:val="24"/>
        </w:rPr>
        <w:t>Bérlő tudomásul veszi, hogy amennyib</w:t>
      </w:r>
      <w:r w:rsidRPr="00B410D6">
        <w:rPr>
          <w:rFonts w:ascii="Times New Roman" w:hAnsi="Times New Roman" w:cs="Times New Roman"/>
          <w:szCs w:val="24"/>
        </w:rPr>
        <w:t xml:space="preserve">en kárt okoz az </w:t>
      </w:r>
      <w:r w:rsidR="00840187" w:rsidRPr="00B410D6">
        <w:rPr>
          <w:rFonts w:ascii="Times New Roman" w:hAnsi="Times New Roman" w:cs="Times New Roman"/>
          <w:szCs w:val="24"/>
        </w:rPr>
        <w:t>eszközben, köteles megfizetni a kár összegét.</w:t>
      </w:r>
      <w:r w:rsidRPr="00B410D6">
        <w:rPr>
          <w:rFonts w:ascii="Times New Roman" w:hAnsi="Times New Roman" w:cs="Times New Roman"/>
          <w:szCs w:val="24"/>
        </w:rPr>
        <w:t xml:space="preserve"> Amennyiben a bérlő rendeltetésnek megfelelően használja az eszközt, és hibát tapasztal, haladéktalanul jelezze azt a bérbeadónak.</w:t>
      </w:r>
    </w:p>
    <w:p w14:paraId="34935A8D" w14:textId="77777777" w:rsidR="00840187" w:rsidRPr="00B410D6" w:rsidRDefault="00840187">
      <w:pPr>
        <w:rPr>
          <w:rFonts w:ascii="Times New Roman" w:hAnsi="Times New Roman" w:cs="Times New Roman"/>
          <w:b/>
          <w:szCs w:val="24"/>
        </w:rPr>
      </w:pPr>
      <w:r w:rsidRPr="00B410D6">
        <w:rPr>
          <w:rFonts w:ascii="Times New Roman" w:hAnsi="Times New Roman" w:cs="Times New Roman"/>
          <w:b/>
          <w:szCs w:val="24"/>
        </w:rPr>
        <w:t>Az eszközbérlés tartalmazza:</w:t>
      </w:r>
    </w:p>
    <w:p w14:paraId="15B71CFD" w14:textId="77777777" w:rsidR="00832A72" w:rsidRPr="00832A72" w:rsidRDefault="00832A72" w:rsidP="00832A7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832A72">
        <w:rPr>
          <w:rFonts w:ascii="Times New Roman" w:hAnsi="Times New Roman" w:cs="Times New Roman"/>
          <w:szCs w:val="24"/>
        </w:rPr>
        <w:t>kézi fegyver</w:t>
      </w:r>
    </w:p>
    <w:p w14:paraId="2CDFCC03" w14:textId="77777777" w:rsidR="00832A72" w:rsidRPr="00832A72" w:rsidRDefault="00832A72" w:rsidP="00832A7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832A72">
        <w:rPr>
          <w:rFonts w:ascii="Times New Roman" w:hAnsi="Times New Roman" w:cs="Times New Roman"/>
          <w:szCs w:val="24"/>
        </w:rPr>
        <w:t>rácsos maszk és szemüveg</w:t>
      </w:r>
    </w:p>
    <w:p w14:paraId="20A2481D" w14:textId="77777777" w:rsidR="00832A72" w:rsidRPr="00832A72" w:rsidRDefault="00832A72" w:rsidP="00832A7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832A72">
        <w:rPr>
          <w:rFonts w:ascii="Times New Roman" w:hAnsi="Times New Roman" w:cs="Times New Roman"/>
          <w:szCs w:val="24"/>
        </w:rPr>
        <w:t>1 db tár</w:t>
      </w:r>
    </w:p>
    <w:p w14:paraId="0CB53CC8" w14:textId="77777777" w:rsidR="00832A72" w:rsidRPr="00832A72" w:rsidRDefault="00832A72" w:rsidP="00832A7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832A72">
        <w:rPr>
          <w:rFonts w:ascii="Times New Roman" w:hAnsi="Times New Roman" w:cs="Times New Roman"/>
          <w:szCs w:val="24"/>
        </w:rPr>
        <w:t>akkumulátor</w:t>
      </w:r>
    </w:p>
    <w:p w14:paraId="1FE979A2" w14:textId="77777777" w:rsidR="00832A72" w:rsidRPr="00832A72" w:rsidRDefault="00832A72" w:rsidP="00832A7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832A72">
        <w:rPr>
          <w:rFonts w:ascii="Times New Roman" w:hAnsi="Times New Roman" w:cs="Times New Roman"/>
          <w:szCs w:val="24"/>
        </w:rPr>
        <w:t>fél kg BB</w:t>
      </w:r>
    </w:p>
    <w:p w14:paraId="47CF0F81" w14:textId="539A8D6E" w:rsidR="00840187" w:rsidRPr="00B410D6" w:rsidRDefault="00832A72" w:rsidP="0084018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BB-t v</w:t>
      </w:r>
      <w:r w:rsidR="00840187" w:rsidRPr="00B410D6">
        <w:rPr>
          <w:rFonts w:ascii="Times New Roman" w:hAnsi="Times New Roman" w:cs="Times New Roman"/>
          <w:szCs w:val="24"/>
        </w:rPr>
        <w:t>an lehetőség a játék helyszínén a játékszervezőtől vásárolni.</w:t>
      </w:r>
    </w:p>
    <w:p w14:paraId="6D92AAD8" w14:textId="77777777" w:rsidR="00840187" w:rsidRPr="00B410D6" w:rsidRDefault="003F002C" w:rsidP="0084018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Bérbe</w:t>
      </w:r>
      <w:r w:rsidR="00840187" w:rsidRPr="00B410D6">
        <w:rPr>
          <w:rFonts w:ascii="Times New Roman" w:hAnsi="Times New Roman" w:cs="Times New Roman"/>
          <w:szCs w:val="24"/>
        </w:rPr>
        <w:t>adó nyilatkozza, hogy a fent megadott adatokat 3. személy részére nem adja ki.</w:t>
      </w:r>
    </w:p>
    <w:sectPr w:rsidR="00840187" w:rsidRPr="00B41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930ED"/>
    <w:multiLevelType w:val="hybridMultilevel"/>
    <w:tmpl w:val="4FAAB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B19D5"/>
    <w:multiLevelType w:val="hybridMultilevel"/>
    <w:tmpl w:val="550C0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E20B4"/>
    <w:multiLevelType w:val="multilevel"/>
    <w:tmpl w:val="C91C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87"/>
    <w:rsid w:val="000C38E3"/>
    <w:rsid w:val="003F002C"/>
    <w:rsid w:val="005F6B0A"/>
    <w:rsid w:val="00832A72"/>
    <w:rsid w:val="00840187"/>
    <w:rsid w:val="00B4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BA96"/>
  <w15:chartTrackingRefBased/>
  <w15:docId w15:val="{6463440D-E445-4AC6-BD88-37A03C47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Harmath Sára</dc:creator>
  <cp:keywords/>
  <dc:description/>
  <cp:lastModifiedBy>sara.agoston@gmail.com</cp:lastModifiedBy>
  <cp:revision>2</cp:revision>
  <dcterms:created xsi:type="dcterms:W3CDTF">2025-06-02T15:40:00Z</dcterms:created>
  <dcterms:modified xsi:type="dcterms:W3CDTF">2025-06-02T15:40:00Z</dcterms:modified>
</cp:coreProperties>
</file>